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3E4687" w:rsidRPr="00A34978" w14:paraId="52842523" w14:textId="77777777" w:rsidTr="00A34978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22" w14:textId="77777777" w:rsidR="003E4687" w:rsidRPr="00A34978" w:rsidRDefault="003E4687" w:rsidP="00A3497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A3497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Pr="00A3497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Pr="00A3497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A3497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3E4687" w:rsidRPr="00A34978" w14:paraId="52842526" w14:textId="77777777" w:rsidTr="00A34978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24" w14:textId="046DC572" w:rsidR="003E4687" w:rsidRPr="00A34978" w:rsidRDefault="003E4687" w:rsidP="00A3497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A3497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 w:rsidRPr="00A34978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1D02DC" w:rsidRPr="00A3497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 w:rsidRPr="00A3497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Pr="00A34978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A3497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25" w14:textId="77777777" w:rsidR="003E4687" w:rsidRPr="00A34978" w:rsidRDefault="003E4687" w:rsidP="00A3497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A3497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 w:rsidRPr="00A34978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A34978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3E4687" w:rsidRPr="00A34978" w14:paraId="52842528" w14:textId="77777777" w:rsidTr="00A34978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27" w14:textId="77777777" w:rsidR="003E4687" w:rsidRPr="00A34978" w:rsidRDefault="003E4687" w:rsidP="00A3497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A3497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 w:rsidRPr="00A34978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E4687" w:rsidRPr="00A34978" w14:paraId="5284252C" w14:textId="77777777" w:rsidTr="00A34978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2842529" w14:textId="7862B231" w:rsidR="003E4687" w:rsidRPr="00A34978" w:rsidRDefault="003E4687" w:rsidP="00A3497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A3497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 w:rsidRPr="00A34978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45004A" w:rsidRPr="00A3497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30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284252A" w14:textId="77777777" w:rsidR="003E4687" w:rsidRPr="00A34978" w:rsidRDefault="003E4687" w:rsidP="00A3497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A3497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 w:rsidRPr="00A34978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2B" w14:textId="77777777" w:rsidR="003E4687" w:rsidRPr="00A34978" w:rsidRDefault="003E4687" w:rsidP="00A3497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A3497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 w:rsidRPr="00A34978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E4687" w:rsidRPr="00A34978" w14:paraId="5284252F" w14:textId="77777777" w:rsidTr="00A3497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2D" w14:textId="77777777" w:rsidR="003E4687" w:rsidRPr="00A34978" w:rsidRDefault="003E4687" w:rsidP="00A3497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A3497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4252E" w14:textId="73B623C9" w:rsidR="003E4687" w:rsidRPr="00A34978" w:rsidRDefault="00C86D7E" w:rsidP="00A3497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A34978"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3E4687" w:rsidRPr="00A34978" w14:paraId="52842532" w14:textId="77777777" w:rsidTr="00A3497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30" w14:textId="77777777" w:rsidR="003E4687" w:rsidRPr="00A34978" w:rsidRDefault="003E4687" w:rsidP="00A3497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A3497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42531" w14:textId="04AF30A4" w:rsidR="003E4687" w:rsidRPr="00A34978" w:rsidRDefault="00C86D7E" w:rsidP="00A3497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A34978">
              <w:rPr>
                <w:rFonts w:ascii="Times New Roman" w:hAnsi="Times New Roman"/>
                <w:lang w:val="sr-Cyrl-RS" w:eastAsia="sr-Latn-CS"/>
              </w:rPr>
              <w:t>Транспорт супстанци код животиња</w:t>
            </w:r>
          </w:p>
        </w:tc>
      </w:tr>
      <w:tr w:rsidR="003E4687" w:rsidRPr="00A34978" w14:paraId="52842535" w14:textId="77777777" w:rsidTr="00A3497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33" w14:textId="77777777" w:rsidR="003E4687" w:rsidRPr="00A34978" w:rsidRDefault="003E4687" w:rsidP="00A3497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A3497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42534" w14:textId="7CE8BD54" w:rsidR="003E4687" w:rsidRPr="00A34978" w:rsidRDefault="00A34978" w:rsidP="00A3497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</w:t>
            </w:r>
            <w:r w:rsidR="00116624" w:rsidRPr="00A34978">
              <w:rPr>
                <w:rFonts w:ascii="Times New Roman" w:hAnsi="Times New Roman"/>
                <w:lang w:val="sr-Cyrl-RS" w:eastAsia="sr-Latn-CS"/>
              </w:rPr>
              <w:t>тврђивање</w:t>
            </w:r>
          </w:p>
        </w:tc>
      </w:tr>
      <w:tr w:rsidR="003E4687" w:rsidRPr="00A34978" w14:paraId="52842538" w14:textId="77777777" w:rsidTr="00A34978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36" w14:textId="77777777" w:rsidR="003E4687" w:rsidRPr="00A34978" w:rsidRDefault="003E4687" w:rsidP="00A3497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A34978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42537" w14:textId="2D35832E" w:rsidR="003E4687" w:rsidRPr="00A34978" w:rsidRDefault="00116624" w:rsidP="00A3497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A34978">
              <w:rPr>
                <w:rFonts w:ascii="Times New Roman" w:hAnsi="Times New Roman" w:cs="Times New Roman"/>
                <w:lang w:val="sr-Cyrl-RS" w:eastAsia="sr-Latn-RS"/>
              </w:rPr>
              <w:t>Утврђивање основних знања о транспорту супстанци код животиња и поступцима трансфузије и трансплантације код човека</w:t>
            </w:r>
          </w:p>
        </w:tc>
      </w:tr>
      <w:tr w:rsidR="003E4687" w:rsidRPr="00A34978" w14:paraId="5284253F" w14:textId="77777777" w:rsidTr="00A34978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39" w14:textId="79C41EBF" w:rsidR="003E4687" w:rsidRPr="00A34978" w:rsidRDefault="003E4687" w:rsidP="00A3497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A3497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4253A" w14:textId="77777777" w:rsidR="003E4687" w:rsidRPr="00A34978" w:rsidRDefault="003E4687" w:rsidP="00A34978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A34978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4F2FD230" w14:textId="2067BE06" w:rsidR="00116624" w:rsidRPr="00A34978" w:rsidRDefault="00A34978" w:rsidP="00A34978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утврде своја знања о </w:t>
            </w:r>
            <w:r w:rsidR="00116624" w:rsidRPr="00A34978">
              <w:rPr>
                <w:rFonts w:ascii="Times New Roman" w:hAnsi="Times New Roman"/>
                <w:lang w:val="sr-Cyrl-RS"/>
              </w:rPr>
              <w:t>обавља</w:t>
            </w:r>
            <w:r>
              <w:rPr>
                <w:rFonts w:ascii="Times New Roman" w:hAnsi="Times New Roman"/>
                <w:lang w:val="sr-Cyrl-RS"/>
              </w:rPr>
              <w:t>њу</w:t>
            </w:r>
            <w:r w:rsidR="00116624" w:rsidRPr="00A34978">
              <w:rPr>
                <w:rFonts w:ascii="Times New Roman" w:hAnsi="Times New Roman"/>
                <w:lang w:val="sr-Cyrl-RS"/>
              </w:rPr>
              <w:t xml:space="preserve"> транспорт</w:t>
            </w:r>
            <w:r>
              <w:rPr>
                <w:rFonts w:ascii="Times New Roman" w:hAnsi="Times New Roman"/>
                <w:lang w:val="sr-Cyrl-RS"/>
              </w:rPr>
              <w:t>а</w:t>
            </w:r>
            <w:r w:rsidR="00116624" w:rsidRPr="00A34978">
              <w:rPr>
                <w:rFonts w:ascii="Times New Roman" w:hAnsi="Times New Roman"/>
                <w:lang w:val="sr-Cyrl-RS"/>
              </w:rPr>
              <w:t xml:space="preserve"> с</w:t>
            </w:r>
            <w:r>
              <w:rPr>
                <w:rFonts w:ascii="Times New Roman" w:hAnsi="Times New Roman"/>
                <w:lang w:val="sr-Cyrl-RS"/>
              </w:rPr>
              <w:t>у</w:t>
            </w:r>
            <w:r w:rsidR="00116624" w:rsidRPr="00A34978">
              <w:rPr>
                <w:rFonts w:ascii="Times New Roman" w:hAnsi="Times New Roman"/>
                <w:lang w:val="sr-Cyrl-RS"/>
              </w:rPr>
              <w:t>пстанци код различитих група животиња</w:t>
            </w:r>
          </w:p>
          <w:p w14:paraId="5284253E" w14:textId="0875A861" w:rsidR="003E4687" w:rsidRPr="00A34978" w:rsidRDefault="00A34978" w:rsidP="00A34978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 xml:space="preserve">утврде своја знања о </w:t>
            </w:r>
            <w:r w:rsidR="00116624" w:rsidRPr="00A34978">
              <w:rPr>
                <w:rFonts w:ascii="Times New Roman" w:hAnsi="Times New Roman"/>
                <w:lang w:val="sr-Cyrl-RS" w:eastAsia="sr-Latn-RS"/>
              </w:rPr>
              <w:t>трансфузиј</w:t>
            </w:r>
            <w:r>
              <w:rPr>
                <w:rFonts w:ascii="Times New Roman" w:hAnsi="Times New Roman"/>
                <w:lang w:val="sr-Cyrl-RS" w:eastAsia="sr-Latn-RS"/>
              </w:rPr>
              <w:t>и</w:t>
            </w:r>
            <w:r w:rsidR="00116624" w:rsidRPr="00A34978">
              <w:rPr>
                <w:rFonts w:ascii="Times New Roman" w:hAnsi="Times New Roman"/>
                <w:lang w:val="sr-Cyrl-RS" w:eastAsia="sr-Latn-RS"/>
              </w:rPr>
              <w:t xml:space="preserve"> и </w:t>
            </w:r>
            <w:r w:rsidR="00116624" w:rsidRPr="00A34978">
              <w:rPr>
                <w:rFonts w:ascii="Times New Roman" w:hAnsi="Times New Roman"/>
                <w:bCs/>
                <w:lang w:eastAsia="sr-Latn-RS"/>
              </w:rPr>
              <w:t>трансплантациј</w:t>
            </w:r>
            <w:r>
              <w:rPr>
                <w:rFonts w:ascii="Times New Roman" w:hAnsi="Times New Roman"/>
                <w:bCs/>
                <w:lang w:val="sr-Cyrl-RS" w:eastAsia="sr-Latn-RS"/>
              </w:rPr>
              <w:t>и</w:t>
            </w:r>
            <w:r w:rsidR="00116624" w:rsidRPr="00A34978">
              <w:rPr>
                <w:rFonts w:ascii="Times New Roman" w:hAnsi="Times New Roman"/>
                <w:bCs/>
                <w:lang w:eastAsia="sr-Latn-RS"/>
              </w:rPr>
              <w:t xml:space="preserve"> </w:t>
            </w:r>
            <w:r w:rsidR="00116624" w:rsidRPr="00A34978">
              <w:rPr>
                <w:rFonts w:ascii="Times New Roman" w:hAnsi="Times New Roman"/>
                <w:lang w:eastAsia="sr-Latn-RS"/>
              </w:rPr>
              <w:t xml:space="preserve">и зашто је важно водити рачуна о подударности крвних група приликом </w:t>
            </w:r>
            <w:r w:rsidR="00116624" w:rsidRPr="00A34978">
              <w:rPr>
                <w:rFonts w:ascii="Times New Roman" w:hAnsi="Times New Roman"/>
                <w:lang w:val="sr-Cyrl-RS" w:eastAsia="sr-Latn-RS"/>
              </w:rPr>
              <w:t>ових поступака</w:t>
            </w:r>
          </w:p>
        </w:tc>
      </w:tr>
      <w:tr w:rsidR="003E4687" w:rsidRPr="00A34978" w14:paraId="52842542" w14:textId="77777777" w:rsidTr="00A3497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40" w14:textId="77777777" w:rsidR="003E4687" w:rsidRPr="00A34978" w:rsidRDefault="003E4687" w:rsidP="00A3497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A3497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A3497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42541" w14:textId="6B56825C" w:rsidR="003E4687" w:rsidRPr="00A34978" w:rsidRDefault="00116624" w:rsidP="00A3497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A34978">
              <w:rPr>
                <w:rFonts w:ascii="Times New Roman" w:hAnsi="Times New Roman"/>
                <w:lang w:val="sr-Cyrl-RS" w:eastAsia="sr-Latn-CS"/>
              </w:rPr>
              <w:t>Ф</w:t>
            </w:r>
            <w:r w:rsidRPr="00A34978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Pr="00A34978">
              <w:rPr>
                <w:rFonts w:ascii="Times New Roman" w:hAnsi="Times New Roman"/>
                <w:lang w:val="sr-Cyrl-RS" w:eastAsia="sr-Latn-CS"/>
              </w:rPr>
              <w:t>, индивидуални, рад у пару, групни</w:t>
            </w:r>
          </w:p>
        </w:tc>
      </w:tr>
      <w:tr w:rsidR="003E4687" w:rsidRPr="00A34978" w14:paraId="52842545" w14:textId="77777777" w:rsidTr="00A3497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43" w14:textId="77777777" w:rsidR="003E4687" w:rsidRPr="00A34978" w:rsidRDefault="003E4687" w:rsidP="00A3497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A3497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A3497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42544" w14:textId="79CFD1B7" w:rsidR="003E4687" w:rsidRPr="00A34978" w:rsidRDefault="00116624" w:rsidP="00A34978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A34978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Pr="00A34978">
              <w:rPr>
                <w:rFonts w:ascii="Times New Roman" w:hAnsi="Times New Roman"/>
                <w:lang w:val="sr-Cyrl-RS" w:eastAsia="sr-Latn-CS"/>
              </w:rPr>
              <w:t>,  рад на тексту</w:t>
            </w:r>
          </w:p>
        </w:tc>
      </w:tr>
      <w:tr w:rsidR="003E4687" w:rsidRPr="00A34978" w14:paraId="52842548" w14:textId="77777777" w:rsidTr="00A3497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46" w14:textId="77777777" w:rsidR="003E4687" w:rsidRPr="00A34978" w:rsidRDefault="003E4687" w:rsidP="00A3497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A3497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A3497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42547" w14:textId="635C2505" w:rsidR="003E4687" w:rsidRPr="00A34978" w:rsidRDefault="00116624" w:rsidP="00A34978">
            <w:pPr>
              <w:rPr>
                <w:rFonts w:ascii="Times New Roman" w:hAnsi="Times New Roman"/>
                <w:lang w:val="sr-Cyrl-RS" w:eastAsia="sr-Latn-CS"/>
              </w:rPr>
            </w:pPr>
            <w:r w:rsidRPr="00A34978">
              <w:rPr>
                <w:rFonts w:ascii="Times New Roman" w:hAnsi="Times New Roman"/>
                <w:lang w:val="sr-Cyrl-RS" w:eastAsia="sr-Latn-CS"/>
              </w:rPr>
              <w:t xml:space="preserve">Свеска, </w:t>
            </w:r>
            <w:r w:rsidR="00A34978">
              <w:rPr>
                <w:rFonts w:ascii="Times New Roman" w:hAnsi="Times New Roman"/>
                <w:lang w:val="sr-Cyrl-RS" w:eastAsia="sr-Latn-CS"/>
              </w:rPr>
              <w:t>У</w:t>
            </w:r>
            <w:r w:rsidRPr="00A34978">
              <w:rPr>
                <w:rFonts w:ascii="Times New Roman" w:hAnsi="Times New Roman"/>
                <w:lang w:val="sr-Cyrl-RS" w:eastAsia="sr-Latn-CS"/>
              </w:rPr>
              <w:t>џбеник, ПП</w:t>
            </w:r>
            <w:r w:rsidR="00A34978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A34978">
              <w:rPr>
                <w:rFonts w:ascii="Times New Roman" w:hAnsi="Times New Roman"/>
                <w:lang w:val="sr-Cyrl-RS" w:eastAsia="sr-Latn-CS"/>
              </w:rPr>
              <w:t>презентација</w:t>
            </w:r>
            <w:r w:rsidR="00A34978"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A62F2E">
              <w:rPr>
                <w:rFonts w:ascii="Times New Roman" w:hAnsi="Times New Roman"/>
                <w:lang w:val="sr-Cyrl-RS" w:eastAsia="sr-Latn-CS"/>
              </w:rPr>
              <w:t>7</w:t>
            </w:r>
          </w:p>
        </w:tc>
      </w:tr>
      <w:tr w:rsidR="003E4687" w:rsidRPr="00A34978" w14:paraId="5284254B" w14:textId="77777777" w:rsidTr="00A3497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49" w14:textId="77777777" w:rsidR="003E4687" w:rsidRPr="00A34978" w:rsidRDefault="003E4687" w:rsidP="00A3497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A3497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EF3FF" w14:textId="77777777" w:rsidR="00116624" w:rsidRPr="00A34978" w:rsidRDefault="00116624" w:rsidP="00A3497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A34978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 сарадња, решавање проблема</w:t>
            </w:r>
          </w:p>
          <w:p w14:paraId="5284254A" w14:textId="0C803B5E" w:rsidR="00116624" w:rsidRPr="00A34978" w:rsidRDefault="00116624" w:rsidP="00A3497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C86D7E" w:rsidRPr="00A34978" w14:paraId="2B81C82C" w14:textId="77777777" w:rsidTr="00A3497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8A2B00" w14:textId="2CE90F09" w:rsidR="00C86D7E" w:rsidRPr="00A34978" w:rsidRDefault="00C86D7E" w:rsidP="00A3497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A3497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087AC" w14:textId="456D23D3" w:rsidR="00C86D7E" w:rsidRPr="00A34978" w:rsidRDefault="00C86D7E" w:rsidP="00A3497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A34978">
              <w:rPr>
                <w:rFonts w:ascii="Times New Roman" w:hAnsi="Times New Roman"/>
                <w:lang w:val="sr-Cyrl-RS" w:eastAsia="sr-Latn-CS"/>
              </w:rPr>
              <w:t>Српски/матерњи језик</w:t>
            </w:r>
          </w:p>
        </w:tc>
      </w:tr>
      <w:tr w:rsidR="003E4687" w:rsidRPr="00A34978" w14:paraId="5284254D" w14:textId="77777777" w:rsidTr="00A34978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4C" w14:textId="77777777" w:rsidR="003E4687" w:rsidRPr="00A34978" w:rsidRDefault="003E4687" w:rsidP="00A3497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A34978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3E4687" w:rsidRPr="00A34978" w14:paraId="52842558" w14:textId="77777777" w:rsidTr="00A34978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84254F" w14:textId="40EE4908" w:rsidR="003E4687" w:rsidRPr="00A34978" w:rsidRDefault="003E4687" w:rsidP="00A3497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A3497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A95CF8" w:rsidRPr="00A34978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116624" w:rsidRPr="00A34978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10</w:t>
            </w:r>
            <w:r w:rsidRPr="00A34978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A34978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A3497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428E53A" w14:textId="4FDD0FCB" w:rsidR="00A95CF8" w:rsidRPr="00A34978" w:rsidRDefault="00116624" w:rsidP="00A3497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A34978">
              <w:rPr>
                <w:rFonts w:ascii="Times New Roman" w:hAnsi="Times New Roman"/>
                <w:color w:val="000000"/>
                <w:lang w:val="sr-Cyrl-RS" w:eastAsia="sr-Latn-CS"/>
              </w:rPr>
              <w:t>Наставник проверава како су ученици урадили домаћи задатак</w:t>
            </w:r>
            <w:r w:rsidR="00C86D7E" w:rsidRPr="00A34978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тако што ученици читају одговоре на питања из дела </w:t>
            </w:r>
            <w:r w:rsidR="00C86D7E" w:rsidRPr="00A34978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 w:eastAsia="sr-Latn-CS"/>
              </w:rPr>
              <w:t>Мој резиме</w:t>
            </w:r>
            <w:r w:rsidR="007A24B3" w:rsidRPr="00A34978">
              <w:rPr>
                <w:rFonts w:ascii="Times New Roman" w:hAnsi="Times New Roman"/>
                <w:color w:val="000000"/>
                <w:lang w:val="sr-Cyrl-RS" w:eastAsia="sr-Latn-CS"/>
              </w:rPr>
              <w:t xml:space="preserve">, на </w:t>
            </w:r>
            <w:r w:rsidR="007A24B3" w:rsidRPr="00A3497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страни </w:t>
            </w:r>
            <w:r w:rsidR="00D64AC9" w:rsidRPr="00A3497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88</w:t>
            </w:r>
            <w:r w:rsidR="00D64AC9" w:rsidRPr="00A34978">
              <w:rPr>
                <w:rFonts w:ascii="Times New Roman" w:hAnsi="Times New Roman"/>
                <w:color w:val="000000"/>
                <w:lang w:val="sr-Cyrl-RS" w:eastAsia="sr-Latn-CS"/>
              </w:rPr>
              <w:t>. у уџбенику.</w:t>
            </w:r>
          </w:p>
          <w:p w14:paraId="52842553" w14:textId="77777777" w:rsidR="003E4687" w:rsidRPr="00A34978" w:rsidRDefault="003E4687" w:rsidP="00A3497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D92E0BB" w14:textId="4BECBD2B" w:rsidR="003E4687" w:rsidRPr="00A34978" w:rsidRDefault="007A24B3" w:rsidP="00A34978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A34978">
              <w:rPr>
                <w:rFonts w:ascii="Times New Roman" w:hAnsi="Times New Roman"/>
                <w:b/>
                <w:lang w:val="sr-Cyrl-CS" w:eastAsia="sr-Latn-CS"/>
              </w:rPr>
              <w:t>Главни део (20</w:t>
            </w:r>
            <w:r w:rsidR="003E4687" w:rsidRPr="00A34978">
              <w:rPr>
                <w:rFonts w:ascii="Times New Roman" w:hAnsi="Times New Roman"/>
                <w:b/>
                <w:lang w:val="sr-Cyrl-CS" w:eastAsia="sr-Latn-CS"/>
              </w:rPr>
              <w:t xml:space="preserve"> минута):</w:t>
            </w:r>
          </w:p>
          <w:p w14:paraId="22B4CE97" w14:textId="435CBCD8" w:rsidR="00A95CF8" w:rsidRPr="00A34978" w:rsidRDefault="00C86D7E" w:rsidP="00A34978">
            <w:pPr>
              <w:rPr>
                <w:rFonts w:ascii="Times New Roman" w:eastAsiaTheme="minorHAnsi" w:hAnsi="Times New Roman"/>
                <w:lang w:val="sr-Cyrl-RS" w:eastAsia="sr-Latn-RS"/>
              </w:rPr>
            </w:pPr>
            <w:r w:rsidRPr="00A34978">
              <w:rPr>
                <w:rFonts w:ascii="Times New Roman" w:eastAsiaTheme="minorHAnsi" w:hAnsi="Times New Roman"/>
                <w:lang w:val="sr-Cyrl-RS" w:eastAsia="sr-Latn-RS"/>
              </w:rPr>
              <w:t>Наставник поставља питања</w:t>
            </w:r>
            <w:r w:rsidR="001C1475" w:rsidRPr="00A34978">
              <w:rPr>
                <w:rFonts w:ascii="Times New Roman" w:eastAsiaTheme="minorHAnsi" w:hAnsi="Times New Roman"/>
                <w:lang w:val="sr-Cyrl-RS" w:eastAsia="sr-Latn-RS"/>
              </w:rPr>
              <w:t xml:space="preserve"> и прозива ученике да одговоре</w:t>
            </w:r>
            <w:r w:rsidRPr="00A34978">
              <w:rPr>
                <w:rFonts w:ascii="Times New Roman" w:eastAsiaTheme="minorHAnsi" w:hAnsi="Times New Roman"/>
                <w:lang w:val="sr-Cyrl-RS" w:eastAsia="sr-Latn-RS"/>
              </w:rPr>
              <w:t>:</w:t>
            </w:r>
          </w:p>
          <w:p w14:paraId="0A4601D0" w14:textId="08B5DD30" w:rsidR="00C86D7E" w:rsidRPr="00A34978" w:rsidRDefault="00A34978" w:rsidP="00A34978">
            <w:pPr>
              <w:rPr>
                <w:rFonts w:ascii="Times New Roman" w:hAnsi="Times New Roman"/>
                <w:lang w:val="sr-Latn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1.</w:t>
            </w:r>
            <w:r w:rsidR="00C86D7E" w:rsidRPr="00A34978">
              <w:rPr>
                <w:rFonts w:ascii="Times New Roman" w:hAnsi="Times New Roman"/>
                <w:lang w:val="sr-Latn-RS" w:eastAsia="sr-Latn-RS"/>
              </w:rPr>
              <w:t xml:space="preserve"> Зашто је важно да свака ћелија у организму добије неопходне супстанце, као и да се реши оних које су штетне? </w:t>
            </w:r>
          </w:p>
          <w:p w14:paraId="3AC0488D" w14:textId="3DAB351A" w:rsidR="00C86D7E" w:rsidRPr="00A34978" w:rsidRDefault="00C86D7E" w:rsidP="00A34978">
            <w:pPr>
              <w:rPr>
                <w:rFonts w:ascii="Times New Roman" w:hAnsi="Times New Roman"/>
                <w:lang w:val="sr-Latn-RS" w:eastAsia="sr-Latn-RS"/>
              </w:rPr>
            </w:pPr>
            <w:r w:rsidRPr="00A34978">
              <w:rPr>
                <w:rFonts w:ascii="Times New Roman" w:hAnsi="Times New Roman"/>
                <w:lang w:val="sr-Latn-RS" w:eastAsia="sr-Latn-RS"/>
              </w:rPr>
              <w:t xml:space="preserve">2. Како се назива животни процес у којем се кроз организам преносе, односно транспортују потребне супстанце до свих ћелија? </w:t>
            </w:r>
          </w:p>
          <w:p w14:paraId="7DAC27B4" w14:textId="00977A03" w:rsidR="00C86D7E" w:rsidRPr="00A34978" w:rsidRDefault="00C86D7E" w:rsidP="00A34978">
            <w:pPr>
              <w:rPr>
                <w:rFonts w:ascii="Times New Roman" w:hAnsi="Times New Roman"/>
                <w:lang w:val="sr-Latn-RS" w:eastAsia="sr-Latn-RS"/>
              </w:rPr>
            </w:pPr>
            <w:r w:rsidRPr="00A34978">
              <w:rPr>
                <w:rFonts w:ascii="Times New Roman" w:hAnsi="Times New Roman"/>
                <w:lang w:val="sr-Latn-RS" w:eastAsia="sr-Latn-RS"/>
              </w:rPr>
              <w:t>3. Шта транспорт супстанци омогућава ћелијама</w:t>
            </w:r>
            <w:r w:rsidRPr="00A34978">
              <w:rPr>
                <w:rFonts w:ascii="Times New Roman" w:hAnsi="Times New Roman"/>
                <w:i/>
                <w:iCs/>
                <w:lang w:val="sr-Latn-RS" w:eastAsia="sr-Latn-RS"/>
              </w:rPr>
              <w:t xml:space="preserve"> </w:t>
            </w:r>
            <w:r w:rsidR="001C1475" w:rsidRPr="00A34978">
              <w:rPr>
                <w:rFonts w:ascii="Times New Roman" w:hAnsi="Times New Roman"/>
                <w:i/>
                <w:iCs/>
                <w:lang w:val="sr-Cyrl-RS" w:eastAsia="sr-Latn-RS"/>
              </w:rPr>
              <w:t>?</w:t>
            </w:r>
          </w:p>
          <w:p w14:paraId="507C2677" w14:textId="43F33EC6" w:rsidR="00C86D7E" w:rsidRPr="00A34978" w:rsidRDefault="001C1475" w:rsidP="00A34978">
            <w:pPr>
              <w:rPr>
                <w:rFonts w:ascii="Times New Roman" w:hAnsi="Times New Roman"/>
                <w:lang w:val="sr-Cyrl-RS" w:eastAsia="sr-Latn-RS"/>
              </w:rPr>
            </w:pPr>
            <w:r w:rsidRPr="00A34978">
              <w:rPr>
                <w:rFonts w:ascii="Times New Roman" w:hAnsi="Times New Roman"/>
                <w:lang w:val="sr-Cyrl-RS" w:eastAsia="sr-Latn-RS"/>
              </w:rPr>
              <w:t>4.</w:t>
            </w:r>
            <w:r w:rsidR="00A34978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A34978">
              <w:rPr>
                <w:rFonts w:ascii="Times New Roman" w:hAnsi="Times New Roman"/>
                <w:lang w:val="sr-Cyrl-RS" w:eastAsia="sr-Latn-RS"/>
              </w:rPr>
              <w:t xml:space="preserve">Које улоге код неких врста </w:t>
            </w:r>
            <w:r w:rsidRPr="00A34978">
              <w:rPr>
                <w:rFonts w:ascii="Times New Roman" w:hAnsi="Times New Roman"/>
                <w:lang w:val="sr-Latn-RS" w:eastAsia="sr-Latn-RS"/>
              </w:rPr>
              <w:t>органи за транспорт супстанци</w:t>
            </w:r>
            <w:r w:rsidRPr="00A34978">
              <w:rPr>
                <w:rFonts w:ascii="Times New Roman" w:hAnsi="Times New Roman"/>
                <w:lang w:val="sr-Cyrl-RS" w:eastAsia="sr-Latn-RS"/>
              </w:rPr>
              <w:t xml:space="preserve"> још могу имати?</w:t>
            </w:r>
          </w:p>
          <w:p w14:paraId="26E7243D" w14:textId="6B3F25FF" w:rsidR="001C1475" w:rsidRPr="00A34978" w:rsidRDefault="001C1475" w:rsidP="00A34978">
            <w:pPr>
              <w:rPr>
                <w:rFonts w:ascii="Times New Roman" w:hAnsi="Times New Roman"/>
                <w:lang w:val="sr-Cyrl-RS" w:eastAsia="sr-Latn-RS"/>
              </w:rPr>
            </w:pPr>
            <w:r w:rsidRPr="00A34978">
              <w:rPr>
                <w:rFonts w:ascii="Times New Roman" w:hAnsi="Times New Roman"/>
                <w:lang w:val="sr-Cyrl-RS" w:eastAsia="sr-Latn-RS"/>
              </w:rPr>
              <w:lastRenderedPageBreak/>
              <w:t>Наставник затим ф</w:t>
            </w:r>
            <w:r w:rsidRPr="00A34978">
              <w:rPr>
                <w:rFonts w:ascii="Times New Roman" w:hAnsi="Times New Roman"/>
                <w:lang w:val="sr-Latn-RS" w:eastAsia="sr-Latn-RS"/>
              </w:rPr>
              <w:t xml:space="preserve">ормира групе од по </w:t>
            </w:r>
            <w:r w:rsidRPr="00A34978">
              <w:rPr>
                <w:rFonts w:ascii="Times New Roman" w:hAnsi="Times New Roman"/>
                <w:bCs/>
                <w:lang w:val="sr-Latn-RS" w:eastAsia="sr-Latn-RS"/>
              </w:rPr>
              <w:t xml:space="preserve">пет </w:t>
            </w:r>
            <w:r w:rsidRPr="00A34978">
              <w:rPr>
                <w:rFonts w:ascii="Times New Roman" w:hAnsi="Times New Roman"/>
                <w:lang w:val="sr-Latn-RS" w:eastAsia="sr-Latn-RS"/>
              </w:rPr>
              <w:t>ученика</w:t>
            </w:r>
            <w:r w:rsidRPr="00A34978">
              <w:rPr>
                <w:rFonts w:ascii="Times New Roman" w:hAnsi="Times New Roman"/>
                <w:lang w:val="sr-Cyrl-RS" w:eastAsia="sr-Latn-RS"/>
              </w:rPr>
              <w:t xml:space="preserve"> и</w:t>
            </w:r>
            <w:r w:rsidRPr="00A34978">
              <w:rPr>
                <w:rFonts w:ascii="Times New Roman" w:hAnsi="Times New Roman"/>
                <w:lang w:val="sr-Latn-RS" w:eastAsia="sr-Latn-RS"/>
              </w:rPr>
              <w:t xml:space="preserve"> </w:t>
            </w:r>
            <w:r w:rsidRPr="00A34978">
              <w:rPr>
                <w:rFonts w:ascii="Times New Roman" w:hAnsi="Times New Roman"/>
                <w:lang w:val="sr-Cyrl-RS" w:eastAsia="sr-Latn-RS"/>
              </w:rPr>
              <w:t xml:space="preserve">пројектује слајдове </w:t>
            </w:r>
            <w:r w:rsidRPr="00A34978">
              <w:rPr>
                <w:rFonts w:ascii="Times New Roman" w:hAnsi="Times New Roman"/>
                <w:lang w:val="sr-Latn-RS" w:eastAsia="sr-Latn-RS"/>
              </w:rPr>
              <w:t xml:space="preserve">са питањима и чита </w:t>
            </w:r>
            <w:r w:rsidR="00A34978">
              <w:rPr>
                <w:rFonts w:ascii="Times New Roman" w:hAnsi="Times New Roman"/>
                <w:lang w:val="sr-Cyrl-RS" w:eastAsia="sr-Latn-RS"/>
              </w:rPr>
              <w:t xml:space="preserve">их </w:t>
            </w:r>
            <w:r w:rsidRPr="00A34978">
              <w:rPr>
                <w:rFonts w:ascii="Times New Roman" w:hAnsi="Times New Roman"/>
                <w:lang w:val="sr-Latn-RS" w:eastAsia="sr-Latn-RS"/>
              </w:rPr>
              <w:t>наглас</w:t>
            </w:r>
            <w:r w:rsidR="00A34978">
              <w:rPr>
                <w:rFonts w:ascii="Times New Roman" w:hAnsi="Times New Roman"/>
                <w:lang w:val="sr-Cyrl-RS" w:eastAsia="sr-Latn-RS"/>
              </w:rPr>
              <w:t>. П</w:t>
            </w:r>
            <w:r w:rsidRPr="00A34978">
              <w:rPr>
                <w:rFonts w:ascii="Times New Roman" w:hAnsi="Times New Roman"/>
                <w:lang w:val="sr-Latn-RS" w:eastAsia="sr-Latn-RS"/>
              </w:rPr>
              <w:t>оз</w:t>
            </w:r>
            <w:r w:rsidRPr="00A34978">
              <w:rPr>
                <w:rFonts w:ascii="Times New Roman" w:hAnsi="Times New Roman"/>
                <w:lang w:val="sr-Cyrl-RS" w:eastAsia="sr-Latn-RS"/>
              </w:rPr>
              <w:t>ива</w:t>
            </w:r>
            <w:r w:rsidRPr="00A34978">
              <w:rPr>
                <w:rFonts w:ascii="Times New Roman" w:hAnsi="Times New Roman"/>
                <w:lang w:val="sr-Latn-RS" w:eastAsia="sr-Latn-RS"/>
              </w:rPr>
              <w:t xml:space="preserve"> групе да дају своје одговоре и на крају им пока</w:t>
            </w:r>
            <w:r w:rsidR="00A34978">
              <w:rPr>
                <w:rFonts w:ascii="Times New Roman" w:hAnsi="Times New Roman"/>
                <w:lang w:val="sr-Cyrl-RS" w:eastAsia="sr-Latn-RS"/>
              </w:rPr>
              <w:t>зује</w:t>
            </w:r>
            <w:r w:rsidRPr="00A34978">
              <w:rPr>
                <w:rFonts w:ascii="Times New Roman" w:hAnsi="Times New Roman"/>
                <w:lang w:val="sr-Latn-RS" w:eastAsia="sr-Latn-RS"/>
              </w:rPr>
              <w:t xml:space="preserve"> тачан</w:t>
            </w:r>
            <w:r w:rsidR="00A34978">
              <w:rPr>
                <w:rFonts w:ascii="Times New Roman" w:hAnsi="Times New Roman"/>
                <w:lang w:val="sr-Cyrl-RS" w:eastAsia="sr-Latn-RS"/>
              </w:rPr>
              <w:t>е</w:t>
            </w:r>
            <w:r w:rsidRPr="00A34978">
              <w:rPr>
                <w:rFonts w:ascii="Times New Roman" w:hAnsi="Times New Roman"/>
                <w:lang w:val="sr-Latn-RS" w:eastAsia="sr-Latn-RS"/>
              </w:rPr>
              <w:t xml:space="preserve"> одговор</w:t>
            </w:r>
            <w:r w:rsidR="00A34978">
              <w:rPr>
                <w:rFonts w:ascii="Times New Roman" w:hAnsi="Times New Roman"/>
                <w:lang w:val="sr-Cyrl-RS" w:eastAsia="sr-Latn-RS"/>
              </w:rPr>
              <w:t>е</w:t>
            </w:r>
            <w:r w:rsidRPr="00A34978">
              <w:rPr>
                <w:rFonts w:ascii="Times New Roman" w:hAnsi="Times New Roman"/>
                <w:lang w:val="sr-Latn-RS" w:eastAsia="sr-Latn-RS"/>
              </w:rPr>
              <w:t>. Сваки тачан одговор носи по један поен.</w:t>
            </w:r>
            <w:r w:rsidR="00D64AC9" w:rsidRPr="00A34978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A34978">
              <w:rPr>
                <w:rFonts w:ascii="Times New Roman" w:hAnsi="Times New Roman"/>
                <w:lang w:val="sr-Cyrl-RS" w:eastAsia="sr-Latn-RS"/>
              </w:rPr>
              <w:t>Наставник евидентира поене.</w:t>
            </w:r>
          </w:p>
          <w:p w14:paraId="2D56753F" w14:textId="0277A4BE" w:rsidR="001C1475" w:rsidRPr="00A34978" w:rsidRDefault="001C1475" w:rsidP="00A34978">
            <w:pPr>
              <w:rPr>
                <w:rFonts w:ascii="Times New Roman" w:hAnsi="Times New Roman"/>
                <w:lang w:val="sr-Latn-RS" w:eastAsia="sr-Latn-RS"/>
              </w:rPr>
            </w:pPr>
            <w:r w:rsidRPr="00A34978">
              <w:rPr>
                <w:rFonts w:ascii="Times New Roman" w:hAnsi="Times New Roman"/>
                <w:lang w:val="sr-Cyrl-RS" w:eastAsia="sr-Latn-RS"/>
              </w:rPr>
              <w:t>На крају похваљује групу која је дала највише тачних одговора</w:t>
            </w:r>
            <w:r w:rsidR="00D64AC9" w:rsidRPr="00A34978">
              <w:rPr>
                <w:rFonts w:ascii="Times New Roman" w:hAnsi="Times New Roman"/>
                <w:lang w:val="sr-Cyrl-RS" w:eastAsia="sr-Latn-RS"/>
              </w:rPr>
              <w:t>.</w:t>
            </w:r>
            <w:r w:rsidRPr="00A34978">
              <w:rPr>
                <w:rFonts w:ascii="Times New Roman" w:hAnsi="Times New Roman"/>
                <w:lang w:val="sr-Latn-RS" w:eastAsia="sr-Latn-RS"/>
              </w:rPr>
              <w:t> </w:t>
            </w:r>
          </w:p>
          <w:p w14:paraId="2F86AC70" w14:textId="77777777" w:rsidR="007A24B3" w:rsidRPr="00A34978" w:rsidRDefault="007A24B3" w:rsidP="00A34978">
            <w:pPr>
              <w:pStyle w:val="NoSpacing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2F657699" w14:textId="25BE6024" w:rsidR="005B7A10" w:rsidRPr="00A34978" w:rsidRDefault="007A24B3" w:rsidP="00A34978">
            <w:pPr>
              <w:pStyle w:val="NoSpacing"/>
              <w:rPr>
                <w:rFonts w:ascii="Times New Roman" w:hAnsi="Times New Roman"/>
                <w:b/>
                <w:lang w:val="sr-Cyrl-RS" w:eastAsia="sr-Latn-RS"/>
              </w:rPr>
            </w:pPr>
            <w:r w:rsidRPr="00A34978">
              <w:rPr>
                <w:rFonts w:ascii="Times New Roman" w:hAnsi="Times New Roman"/>
                <w:b/>
                <w:lang w:val="sr-Cyrl-RS" w:eastAsia="sr-Latn-RS"/>
              </w:rPr>
              <w:t>Завршни део ( 10</w:t>
            </w:r>
            <w:r w:rsidR="005B7A10" w:rsidRPr="00A34978">
              <w:rPr>
                <w:rFonts w:ascii="Times New Roman" w:hAnsi="Times New Roman"/>
                <w:b/>
                <w:lang w:val="sr-Cyrl-RS" w:eastAsia="sr-Latn-RS"/>
              </w:rPr>
              <w:t xml:space="preserve"> минута ):</w:t>
            </w:r>
          </w:p>
          <w:p w14:paraId="0ED2294A" w14:textId="31B81B2B" w:rsidR="007A24B3" w:rsidRPr="00A34978" w:rsidRDefault="007A24B3" w:rsidP="00A3497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A34978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Наставник црта на табли табелу из дела </w:t>
            </w:r>
            <w:r w:rsidRPr="00A34978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 w:eastAsia="sr-Latn-CS"/>
              </w:rPr>
              <w:t>Биокутак: Проучи па закључи</w:t>
            </w:r>
            <w:r w:rsidR="00D64AC9" w:rsidRPr="00A34978">
              <w:rPr>
                <w:rFonts w:ascii="Times New Roman" w:hAnsi="Times New Roman"/>
                <w:color w:val="000000"/>
                <w:lang w:val="sr-Cyrl-RS" w:eastAsia="sr-Latn-CS"/>
              </w:rPr>
              <w:t xml:space="preserve">, на </w:t>
            </w:r>
            <w:r w:rsidR="00D64AC9" w:rsidRPr="00A3497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страни 87</w:t>
            </w:r>
            <w:r w:rsidRPr="00A34978">
              <w:rPr>
                <w:rFonts w:ascii="Times New Roman" w:hAnsi="Times New Roman"/>
                <w:color w:val="000000"/>
                <w:lang w:val="sr-Cyrl-RS" w:eastAsia="sr-Latn-CS"/>
              </w:rPr>
              <w:t>.</w:t>
            </w:r>
            <w:r w:rsidR="00A34978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r w:rsidRPr="00A34978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Прозива једног ученика да прочита податке из своје табеле, </w:t>
            </w:r>
            <w:r w:rsidR="00D64AC9" w:rsidRPr="00A34978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а </w:t>
            </w:r>
            <w:r w:rsidRPr="00A34978">
              <w:rPr>
                <w:rFonts w:ascii="Times New Roman" w:hAnsi="Times New Roman"/>
                <w:color w:val="000000"/>
                <w:lang w:val="sr-Cyrl-RS" w:eastAsia="sr-Latn-CS"/>
              </w:rPr>
              <w:t>затим коригује ако је потребно и објашњава додатно правила наслеђивања крвних група.</w:t>
            </w:r>
          </w:p>
          <w:p w14:paraId="52842557" w14:textId="3A14CD64" w:rsidR="005B7A10" w:rsidRPr="00A34978" w:rsidRDefault="007A24B3" w:rsidP="00A34978">
            <w:pPr>
              <w:spacing w:line="276" w:lineRule="auto"/>
              <w:rPr>
                <w:rFonts w:ascii="Times New Roman" w:hAnsi="Times New Roman"/>
                <w:lang w:val="sr-Cyrl-RS" w:eastAsia="sr-Latn-RS"/>
              </w:rPr>
            </w:pPr>
            <w:r w:rsidRPr="00A34978">
              <w:rPr>
                <w:rFonts w:ascii="Times New Roman" w:hAnsi="Times New Roman"/>
                <w:lang w:val="sr-Cyrl-RS"/>
              </w:rPr>
              <w:t>Наставник саопштава ученицима да се припреме за тест из ове области који ће радити следећег часа.</w:t>
            </w:r>
          </w:p>
        </w:tc>
      </w:tr>
      <w:tr w:rsidR="003E4687" w:rsidRPr="00A34978" w14:paraId="5284256A" w14:textId="77777777" w:rsidTr="00A34978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42569" w14:textId="77777777" w:rsidR="003E4687" w:rsidRPr="00A34978" w:rsidRDefault="003E4687" w:rsidP="00A3497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A3497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3E4687" w:rsidRPr="00A34978" w14:paraId="5284256F" w14:textId="77777777" w:rsidTr="00A34978">
        <w:trPr>
          <w:trHeight w:val="11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84256D" w14:textId="2F8E28AC" w:rsidR="003E4687" w:rsidRPr="00A34978" w:rsidRDefault="003E4687" w:rsidP="00A3497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A34978">
              <w:rPr>
                <w:rFonts w:ascii="Times New Roman" w:hAnsi="Times New Roman"/>
                <w:color w:val="000000"/>
                <w:lang w:val="sr-Cyrl-CS" w:eastAsia="sr-Latn-CS"/>
              </w:rPr>
              <w:t>Проблеми к</w:t>
            </w:r>
            <w:r w:rsidR="0077434C" w:rsidRPr="00A34978">
              <w:rPr>
                <w:rFonts w:ascii="Times New Roman" w:hAnsi="Times New Roman"/>
                <w:color w:val="000000"/>
                <w:lang w:val="sr-Cyrl-CS" w:eastAsia="sr-Latn-CS"/>
              </w:rPr>
              <w:t>оји су настали и како су решени:</w:t>
            </w:r>
          </w:p>
          <w:p w14:paraId="5284256E" w14:textId="77777777" w:rsidR="003E4687" w:rsidRPr="00A34978" w:rsidRDefault="003E4687" w:rsidP="00A3497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3E4687" w:rsidRPr="00A34978" w14:paraId="52842571" w14:textId="77777777" w:rsidTr="00A34978">
        <w:trPr>
          <w:trHeight w:val="127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842570" w14:textId="77777777" w:rsidR="003E4687" w:rsidRPr="00A34978" w:rsidRDefault="003E4687" w:rsidP="00A3497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A34978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3E4687" w:rsidRPr="00A34978" w14:paraId="52842573" w14:textId="77777777" w:rsidTr="00A34978">
        <w:trPr>
          <w:trHeight w:val="139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842572" w14:textId="77777777" w:rsidR="003E4687" w:rsidRPr="00A34978" w:rsidRDefault="003E4687" w:rsidP="00A3497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A34978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2842574" w14:textId="77777777" w:rsidR="003E4687" w:rsidRDefault="003E4687" w:rsidP="003E4687">
      <w:pPr>
        <w:rPr>
          <w:rFonts w:ascii="Times New Roman" w:hAnsi="Times New Roman"/>
          <w:sz w:val="24"/>
          <w:szCs w:val="24"/>
          <w:lang w:val="sr-Cyrl-RS"/>
        </w:rPr>
      </w:pPr>
    </w:p>
    <w:sectPr w:rsidR="003E46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6F57D9"/>
    <w:multiLevelType w:val="hybridMultilevel"/>
    <w:tmpl w:val="E66659F6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625D6"/>
    <w:multiLevelType w:val="hybridMultilevel"/>
    <w:tmpl w:val="8E9A1198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5632DD"/>
    <w:multiLevelType w:val="hybridMultilevel"/>
    <w:tmpl w:val="14F09E62"/>
    <w:lvl w:ilvl="0" w:tplc="26B8B578">
      <w:start w:val="1"/>
      <w:numFmt w:val="bullet"/>
      <w:lvlText w:val="-"/>
      <w:lvlJc w:val="left"/>
      <w:pPr>
        <w:ind w:left="749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3" w15:restartNumberingAfterBreak="0">
    <w:nsid w:val="1B0A0611"/>
    <w:multiLevelType w:val="hybridMultilevel"/>
    <w:tmpl w:val="926EF6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11024E"/>
    <w:multiLevelType w:val="hybridMultilevel"/>
    <w:tmpl w:val="DDD487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BCA1798"/>
    <w:multiLevelType w:val="hybridMultilevel"/>
    <w:tmpl w:val="CB087E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E0656C4"/>
    <w:multiLevelType w:val="hybridMultilevel"/>
    <w:tmpl w:val="0360FAE6"/>
    <w:lvl w:ilvl="0" w:tplc="795A0C4C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314148E"/>
    <w:multiLevelType w:val="hybridMultilevel"/>
    <w:tmpl w:val="6F72D93A"/>
    <w:lvl w:ilvl="0" w:tplc="C4D48F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EF2CFC"/>
    <w:multiLevelType w:val="hybridMultilevel"/>
    <w:tmpl w:val="DAE2C54A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A1656E"/>
    <w:multiLevelType w:val="hybridMultilevel"/>
    <w:tmpl w:val="0908B3D0"/>
    <w:lvl w:ilvl="0" w:tplc="2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42D36AD"/>
    <w:multiLevelType w:val="hybridMultilevel"/>
    <w:tmpl w:val="AF62B09C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4"/>
  </w:num>
  <w:num w:numId="9">
    <w:abstractNumId w:val="1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4687"/>
    <w:rsid w:val="00116624"/>
    <w:rsid w:val="001C1475"/>
    <w:rsid w:val="001D02DC"/>
    <w:rsid w:val="002041E2"/>
    <w:rsid w:val="003561F1"/>
    <w:rsid w:val="00380CFA"/>
    <w:rsid w:val="003E4687"/>
    <w:rsid w:val="0040551F"/>
    <w:rsid w:val="0045004A"/>
    <w:rsid w:val="00591F9B"/>
    <w:rsid w:val="005B7A10"/>
    <w:rsid w:val="005D205E"/>
    <w:rsid w:val="005F2DD5"/>
    <w:rsid w:val="006C2DEE"/>
    <w:rsid w:val="00700C6D"/>
    <w:rsid w:val="00761FBB"/>
    <w:rsid w:val="0077434C"/>
    <w:rsid w:val="007A24B3"/>
    <w:rsid w:val="007D3588"/>
    <w:rsid w:val="008451C2"/>
    <w:rsid w:val="008D04D5"/>
    <w:rsid w:val="009127F4"/>
    <w:rsid w:val="00930213"/>
    <w:rsid w:val="00997C1B"/>
    <w:rsid w:val="00A07782"/>
    <w:rsid w:val="00A34978"/>
    <w:rsid w:val="00A62F2E"/>
    <w:rsid w:val="00A728E0"/>
    <w:rsid w:val="00A90C16"/>
    <w:rsid w:val="00A95CF8"/>
    <w:rsid w:val="00B3370C"/>
    <w:rsid w:val="00B34EDD"/>
    <w:rsid w:val="00B71C5F"/>
    <w:rsid w:val="00C216BE"/>
    <w:rsid w:val="00C5351B"/>
    <w:rsid w:val="00C86D7E"/>
    <w:rsid w:val="00CD709D"/>
    <w:rsid w:val="00D36F05"/>
    <w:rsid w:val="00D64AC9"/>
    <w:rsid w:val="00E72E47"/>
    <w:rsid w:val="00EC2633"/>
    <w:rsid w:val="00EC5E5D"/>
    <w:rsid w:val="00EC7D62"/>
    <w:rsid w:val="00F22BB5"/>
    <w:rsid w:val="00F63C6A"/>
    <w:rsid w:val="00F86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842522"/>
  <w15:docId w15:val="{5CFD0221-EAC5-4645-93E3-F178E38CD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4687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468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3561F1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A728E0"/>
    <w:pPr>
      <w:spacing w:after="0" w:line="240" w:lineRule="auto"/>
    </w:pPr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5B7A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7A1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7A1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7A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7A10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A1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A1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03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3</cp:revision>
  <dcterms:created xsi:type="dcterms:W3CDTF">2020-06-08T07:29:00Z</dcterms:created>
  <dcterms:modified xsi:type="dcterms:W3CDTF">2020-07-30T10:09:00Z</dcterms:modified>
</cp:coreProperties>
</file>